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5AD" w:rsidRDefault="00575ECA" w:rsidP="00FA65AD">
      <w:pPr>
        <w:ind w:firstLineChars="100" w:firstLine="210"/>
      </w:pPr>
      <w:r w:rsidRPr="00575ECA">
        <w:rPr>
          <w:rFonts w:hint="eastAsia"/>
        </w:rPr>
        <w:t>在</w:t>
      </w:r>
      <w:proofErr w:type="spellStart"/>
      <w:r w:rsidRPr="00575ECA">
        <w:t>Saarbrücken</w:t>
      </w:r>
      <w:proofErr w:type="spellEnd"/>
      <w:r w:rsidRPr="00575ECA">
        <w:t>生活已经将近四个月，我希望能将自己的留学经验分享给大家，供学弟学妹参考。（本人学渣）^_^！一开始本着和为贵，不撕脸的精神，主动放弃了热门学校的竞争，又听说萨尔包实习包论文课业轻松，而且专业偏技术性，不用在期末死去活来的背书，团队里的学霸又被我们这群学渣一煽动，索性就来这个德法卢边境上学了。来德之后发现，其实与其选对学校，不如选对城市，比如</w:t>
      </w:r>
      <w:proofErr w:type="spellStart"/>
      <w:r w:rsidRPr="00575ECA">
        <w:t>saarbrücken</w:t>
      </w:r>
      <w:proofErr w:type="spellEnd"/>
      <w:r w:rsidRPr="00575ECA">
        <w:t>就是一个不错的选择。</w:t>
      </w:r>
    </w:p>
    <w:p w:rsidR="00FA65AD" w:rsidRPr="00FA65AD" w:rsidRDefault="00575ECA" w:rsidP="00FA65AD">
      <w:pPr>
        <w:ind w:firstLineChars="100" w:firstLine="210"/>
        <w:rPr>
          <w:b/>
        </w:rPr>
      </w:pPr>
      <w:r w:rsidRPr="00FA65AD">
        <w:rPr>
          <w:b/>
        </w:rPr>
        <w:t>生活</w:t>
      </w:r>
    </w:p>
    <w:p w:rsidR="00FA65AD" w:rsidRDefault="00575ECA" w:rsidP="00FA65AD">
      <w:pPr>
        <w:ind w:firstLineChars="100" w:firstLine="210"/>
      </w:pPr>
      <w:r w:rsidRPr="00575ECA">
        <w:t>学校会提供两处住宿，分别是公寓和宿舍，公寓每人每月300欧着实便宜，三个人住三室两厅，在居民区，环境</w:t>
      </w:r>
      <w:r w:rsidRPr="00575ECA">
        <w:rPr>
          <w:rFonts w:hint="eastAsia"/>
        </w:rPr>
        <w:t>相对安静，性价比当是我们这届留学生租的房子里性价比最高的了。我租的是宿舍，价格略便宜，但是离市中心仅仅只要过一座桥，楼下就有中档超市（学校旁边还有一家廉价超市），去健身房也只要十分钟路程，上学坐两站路公交车只要十分钟，车次也很多。萨尔物价相对低些，宿舍楼下就有一家中餐馆，提供十五欧一顿的自助火锅，还有五欧的自助餐（大城市的孩子吃到这么划算的中餐都会泪流满面</w:t>
      </w:r>
      <w:r w:rsidRPr="00575ECA">
        <w:rPr>
          <w:rFonts w:ascii="等线" w:eastAsia="等线" w:hAnsi="等线" w:cs="等线" w:hint="eastAsia"/>
        </w:rPr>
        <w:t>🙃</w:t>
      </w:r>
      <w:r w:rsidRPr="00575ECA">
        <w:t>）如果觉得贵，市中心还有一家澳门老板娘开的自选餐厅，3.5欧，费用已经和我们自己做饭的开销持平了。因为</w:t>
      </w:r>
      <w:proofErr w:type="spellStart"/>
      <w:r w:rsidRPr="00575ECA">
        <w:t>saarbrücken</w:t>
      </w:r>
      <w:proofErr w:type="spellEnd"/>
      <w:r w:rsidRPr="00575ECA">
        <w:t>比较小，所以到哪都可以步行</w:t>
      </w:r>
      <w:r w:rsidRPr="00575ECA">
        <w:rPr>
          <w:rFonts w:hint="eastAsia"/>
        </w:rPr>
        <w:t>，去邮局去喝酒去逛街去办理宽带去火车站都在十五分钟的步程内。</w:t>
      </w:r>
    </w:p>
    <w:p w:rsidR="00FA65AD" w:rsidRPr="00FA65AD" w:rsidRDefault="00575ECA" w:rsidP="00FA65AD">
      <w:pPr>
        <w:ind w:firstLineChars="100" w:firstLine="210"/>
        <w:rPr>
          <w:b/>
        </w:rPr>
      </w:pPr>
      <w:r w:rsidRPr="00FA65AD">
        <w:rPr>
          <w:rFonts w:hint="eastAsia"/>
          <w:b/>
        </w:rPr>
        <w:t>学习</w:t>
      </w:r>
    </w:p>
    <w:p w:rsidR="00FA65AD" w:rsidRDefault="00575ECA" w:rsidP="00FA65AD">
      <w:pPr>
        <w:ind w:firstLineChars="100" w:firstLine="210"/>
      </w:pPr>
      <w:r w:rsidRPr="00575ECA">
        <w:rPr>
          <w:rFonts w:hint="eastAsia"/>
        </w:rPr>
        <w:t>汽车专业负责人名字叫</w:t>
      </w:r>
      <w:r w:rsidRPr="00575ECA">
        <w:t xml:space="preserve">Hoffman，非常友好，三天两头到中国来出差，他自己也开了家汽车安全领域的小公司，和丰田公司有合作。他给我们的印象也是有活力不死板，负责实习的老师要求我们不能做六个月的实习，不能延毕，一定要在实习后写论文，这些尴尬的教条Pro </w:t>
      </w:r>
      <w:proofErr w:type="spellStart"/>
      <w:r w:rsidRPr="00575ECA">
        <w:t>hoffman</w:t>
      </w:r>
      <w:proofErr w:type="spellEnd"/>
      <w:r w:rsidRPr="00575ECA">
        <w:t>都帮我们很灵活的避开了。我们除了学</w:t>
      </w:r>
      <w:proofErr w:type="spellStart"/>
      <w:r w:rsidRPr="00575ECA">
        <w:t>Fahrzeugleichtbau</w:t>
      </w:r>
      <w:proofErr w:type="spellEnd"/>
      <w:r w:rsidRPr="00575ECA">
        <w:t>，</w:t>
      </w:r>
      <w:proofErr w:type="spellStart"/>
      <w:r w:rsidRPr="00575ECA">
        <w:t>Messtechnik</w:t>
      </w:r>
      <w:proofErr w:type="spellEnd"/>
      <w:r w:rsidRPr="00575ECA">
        <w:t>，</w:t>
      </w:r>
      <w:proofErr w:type="spellStart"/>
      <w:r w:rsidRPr="00575ECA">
        <w:t>Fuidmechanik</w:t>
      </w:r>
      <w:proofErr w:type="spellEnd"/>
      <w:r w:rsidRPr="00575ECA">
        <w:t>之外还会学VBA，这个技能在很多实习资质上都有要求，我们还会和外国</w:t>
      </w:r>
      <w:r w:rsidRPr="00575ECA">
        <w:rPr>
          <w:rFonts w:hint="eastAsia"/>
        </w:rPr>
        <w:t>学生做项目管理，这个又是一次不可多得的体验，还会学一门混和动力学，这门课学到的知识在今后的电动车行业用处肯定是极大的，上课的教授</w:t>
      </w:r>
      <w:r w:rsidRPr="00575ECA">
        <w:t>Pro Seibert对中国人也非常热心，四处给我们提供面试的机会。我们基本每天上半天课，课余时间就非常考验个人的自我管理水平了，不再是同济大学那种集体宿舍的生活，有了更多的私人空间，同时也应该多融入集体活动，萨尔州会提供免费的体育课，但需要自己报名选课，报名课程数上不封顶。因为城市小，很快就能跟周围的人熟起来，所以没有必要老是和中国人抱团出游，容易把自己封锁在那个很小的留学圈子里</w:t>
      </w:r>
      <w:r w:rsidRPr="00575ECA">
        <w:rPr>
          <w:rFonts w:hint="eastAsia"/>
        </w:rPr>
        <w:t>。另外学校外事办还会给交换生提供一次到荷兰交流的机会，为期一个礼拜，飞利浦公司赞助，相当于做一个礼拜的项目创新。</w:t>
      </w:r>
    </w:p>
    <w:p w:rsidR="00FA65AD" w:rsidRPr="00FA65AD" w:rsidRDefault="00575ECA" w:rsidP="00FA65AD">
      <w:pPr>
        <w:ind w:firstLineChars="100" w:firstLine="210"/>
        <w:rPr>
          <w:b/>
        </w:rPr>
      </w:pPr>
      <w:r w:rsidRPr="00FA65AD">
        <w:rPr>
          <w:rFonts w:hint="eastAsia"/>
          <w:b/>
        </w:rPr>
        <w:t>旅游</w:t>
      </w:r>
      <w:r w:rsidRPr="00FA65AD">
        <w:rPr>
          <w:b/>
        </w:rPr>
        <w:t xml:space="preserve"> </w:t>
      </w:r>
    </w:p>
    <w:p w:rsidR="00FA65AD" w:rsidRDefault="00575ECA" w:rsidP="00FA65AD">
      <w:pPr>
        <w:ind w:firstLineChars="100" w:firstLine="210"/>
      </w:pPr>
      <w:r w:rsidRPr="00575ECA">
        <w:t>萨尔州实在没有什么拿得出手的景点，放弃同学来萨尔找你玩的念头吧，不可能的，但是到卢森堡和法国坐车都很方便，比同学在别的城市出发省钱</w:t>
      </w:r>
      <w:r w:rsidRPr="00575ECA">
        <w:rPr>
          <w:rFonts w:ascii="等线" w:eastAsia="等线" w:hAnsi="等线" w:cs="等线" w:hint="eastAsia"/>
        </w:rPr>
        <w:t>🌚</w:t>
      </w:r>
      <w:r w:rsidRPr="00575ECA">
        <w:t>。</w:t>
      </w:r>
    </w:p>
    <w:p w:rsidR="00FA65AD" w:rsidRPr="00FA65AD" w:rsidRDefault="00575ECA" w:rsidP="00FA65AD">
      <w:pPr>
        <w:ind w:firstLineChars="100" w:firstLine="210"/>
        <w:rPr>
          <w:b/>
        </w:rPr>
      </w:pPr>
      <w:bookmarkStart w:id="0" w:name="_GoBack"/>
      <w:r w:rsidRPr="00FA65AD">
        <w:rPr>
          <w:b/>
        </w:rPr>
        <w:t>实习</w:t>
      </w:r>
    </w:p>
    <w:bookmarkEnd w:id="0"/>
    <w:p w:rsidR="001A742F" w:rsidRDefault="00575ECA" w:rsidP="00FA65AD">
      <w:pPr>
        <w:ind w:firstLineChars="100" w:firstLine="210"/>
      </w:pPr>
      <w:proofErr w:type="spellStart"/>
      <w:r w:rsidRPr="00575ECA">
        <w:t>htw</w:t>
      </w:r>
      <w:proofErr w:type="spellEnd"/>
      <w:r w:rsidRPr="00575ECA">
        <w:t xml:space="preserve"> </w:t>
      </w:r>
      <w:proofErr w:type="spellStart"/>
      <w:r w:rsidRPr="00575ECA">
        <w:t>saar</w:t>
      </w:r>
      <w:proofErr w:type="spellEnd"/>
      <w:r w:rsidRPr="00575ECA">
        <w:t>开学比较晚，所以等一切手续办置妥当开始边学习边找实习已经有些晚了，所以一定要趁早开始。</w:t>
      </w:r>
    </w:p>
    <w:sectPr w:rsidR="001A74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ECA"/>
    <w:rsid w:val="001A742F"/>
    <w:rsid w:val="00575ECA"/>
    <w:rsid w:val="00FA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5DE2B"/>
  <w15:chartTrackingRefBased/>
  <w15:docId w15:val="{7F41A21B-29F3-48F8-994F-743579D8A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kongyangxu</dc:creator>
  <cp:keywords/>
  <dc:description/>
  <cp:lastModifiedBy>kongyangxu</cp:lastModifiedBy>
  <cp:revision>2</cp:revision>
  <dcterms:created xsi:type="dcterms:W3CDTF">2017-01-17T14:24:00Z</dcterms:created>
  <dcterms:modified xsi:type="dcterms:W3CDTF">2017-01-17T14:28:00Z</dcterms:modified>
</cp:coreProperties>
</file>